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F21" w:rsidRDefault="002B1610" w:rsidP="002B16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Edward BUTTELAR</w:t>
      </w:r>
      <w:r>
        <w:rPr>
          <w:rFonts w:ascii="Times New Roman" w:hAnsi="Times New Roman" w:cs="Times New Roman"/>
          <w:sz w:val="24"/>
          <w:szCs w:val="24"/>
        </w:rPr>
        <w:t xml:space="preserve">      (fl.1484)</w:t>
      </w:r>
    </w:p>
    <w:p w:rsidR="002B1610" w:rsidRDefault="002B1610" w:rsidP="002B1610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of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Garstang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2B1610" w:rsidRDefault="002B1610" w:rsidP="002B161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B1610" w:rsidRDefault="002B1610" w:rsidP="002B161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B1610" w:rsidRDefault="002B1610" w:rsidP="002B16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1484</w:t>
      </w:r>
      <w:r>
        <w:rPr>
          <w:rFonts w:ascii="Times New Roman" w:hAnsi="Times New Roman" w:cs="Times New Roman"/>
          <w:sz w:val="24"/>
          <w:szCs w:val="24"/>
        </w:rPr>
        <w:tab/>
        <w:t>He made his Will.   (“</w:t>
      </w:r>
      <w:proofErr w:type="spellStart"/>
      <w:r>
        <w:rPr>
          <w:rFonts w:ascii="Times New Roman" w:hAnsi="Times New Roman" w:cs="Times New Roman"/>
          <w:sz w:val="24"/>
          <w:szCs w:val="24"/>
        </w:rPr>
        <w:t>Richmondshire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Wills” p.22)</w:t>
      </w:r>
    </w:p>
    <w:p w:rsidR="002B1610" w:rsidRDefault="002B1610" w:rsidP="002B161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B1610" w:rsidRDefault="002B1610" w:rsidP="002B161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B1610" w:rsidRDefault="002B1610" w:rsidP="002B161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B1610" w:rsidRPr="002B1610" w:rsidRDefault="002B1610" w:rsidP="002B16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July 2011</w:t>
      </w:r>
    </w:p>
    <w:sectPr w:rsidR="002B1610" w:rsidRPr="002B1610" w:rsidSect="00895F2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B1610"/>
    <w:rsid w:val="002B1610"/>
    <w:rsid w:val="00895F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F2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B161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</Words>
  <Characters>100</Characters>
  <Application>Microsoft Office Word</Application>
  <DocSecurity>0</DocSecurity>
  <Lines>1</Lines>
  <Paragraphs>1</Paragraphs>
  <ScaleCrop>false</ScaleCrop>
  <Company/>
  <LinksUpToDate>false</LinksUpToDate>
  <CharactersWithSpaces>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</dc:creator>
  <cp:lastModifiedBy>Janet</cp:lastModifiedBy>
  <cp:revision>1</cp:revision>
  <dcterms:created xsi:type="dcterms:W3CDTF">2011-07-13T20:27:00Z</dcterms:created>
  <dcterms:modified xsi:type="dcterms:W3CDTF">2011-07-13T20:29:00Z</dcterms:modified>
</cp:coreProperties>
</file>